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91D41" w14:textId="07EF5883" w:rsidR="00CE6CF8" w:rsidRDefault="00CE6CF8" w:rsidP="00CE6CF8">
      <w:pPr>
        <w:rPr>
          <w:sz w:val="20"/>
          <w:szCs w:val="20"/>
        </w:rPr>
      </w:pPr>
    </w:p>
    <w:p w14:paraId="09823C0E" w14:textId="5F6180D4" w:rsidR="003A7988" w:rsidRDefault="003A7988" w:rsidP="00CE6CF8">
      <w:pPr>
        <w:rPr>
          <w:sz w:val="20"/>
          <w:szCs w:val="20"/>
        </w:rPr>
      </w:pPr>
    </w:p>
    <w:p w14:paraId="0F5423E7" w14:textId="75595D3C" w:rsidR="00CE6CF8" w:rsidRPr="00A8265A" w:rsidRDefault="00CE6CF8" w:rsidP="00CE6CF8">
      <w:pPr>
        <w:rPr>
          <w:sz w:val="20"/>
          <w:szCs w:val="20"/>
        </w:rPr>
      </w:pPr>
    </w:p>
    <w:p w14:paraId="29F20DDD" w14:textId="2C5E282B" w:rsidR="00CE6CF8" w:rsidRDefault="00CE6CF8" w:rsidP="00CE6CF8">
      <w:pPr>
        <w:rPr>
          <w:sz w:val="32"/>
          <w:szCs w:val="32"/>
        </w:rPr>
      </w:pPr>
      <w:r w:rsidRPr="00A8265A">
        <w:rPr>
          <w:rFonts w:hint="eastAsia"/>
          <w:sz w:val="32"/>
          <w:szCs w:val="32"/>
        </w:rPr>
        <w:t>泉区</w:t>
      </w:r>
      <w:r w:rsidRPr="00A8265A">
        <w:rPr>
          <w:sz w:val="32"/>
          <w:szCs w:val="32"/>
        </w:rPr>
        <w:t>40周年記念ロゴマーク</w:t>
      </w:r>
    </w:p>
    <w:p w14:paraId="714A9964" w14:textId="3A982D51" w:rsidR="00704C8D" w:rsidRDefault="003A7988" w:rsidP="00CE6CF8">
      <w:r>
        <w:rPr>
          <w:noProof/>
        </w:rPr>
        <w:drawing>
          <wp:anchor distT="0" distB="0" distL="114300" distR="114300" simplePos="0" relativeHeight="251658240" behindDoc="0" locked="0" layoutInCell="1" allowOverlap="1" wp14:anchorId="70583BD8" wp14:editId="7CF9DEC3">
            <wp:simplePos x="0" y="0"/>
            <wp:positionH relativeFrom="column">
              <wp:posOffset>-32385</wp:posOffset>
            </wp:positionH>
            <wp:positionV relativeFrom="paragraph">
              <wp:posOffset>79375</wp:posOffset>
            </wp:positionV>
            <wp:extent cx="5400040" cy="5400040"/>
            <wp:effectExtent l="0" t="0" r="0" b="0"/>
            <wp:wrapNone/>
            <wp:docPr id="1109005991" name="図 1" descr="ロゴ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587806" name="図 1" descr="ロゴ&#10;&#10;AI 生成コンテンツは誤りを含む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ABB562" w14:textId="760B4569" w:rsidR="00CE6CF8" w:rsidRPr="00CE6CF8" w:rsidRDefault="00CE6CF8" w:rsidP="00CE6CF8"/>
    <w:sectPr w:rsidR="00CE6CF8" w:rsidRPr="00CE6C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88D53" w14:textId="77777777" w:rsidR="00A81945" w:rsidRDefault="00A81945" w:rsidP="00A81945">
      <w:pPr>
        <w:spacing w:after="0" w:line="240" w:lineRule="auto"/>
      </w:pPr>
      <w:r>
        <w:separator/>
      </w:r>
    </w:p>
  </w:endnote>
  <w:endnote w:type="continuationSeparator" w:id="0">
    <w:p w14:paraId="58E9CABE" w14:textId="77777777" w:rsidR="00A81945" w:rsidRDefault="00A81945" w:rsidP="00A8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FFB9C" w14:textId="77777777" w:rsidR="00A81945" w:rsidRDefault="00A81945" w:rsidP="00A81945">
      <w:pPr>
        <w:spacing w:after="0" w:line="240" w:lineRule="auto"/>
      </w:pPr>
      <w:r>
        <w:separator/>
      </w:r>
    </w:p>
  </w:footnote>
  <w:footnote w:type="continuationSeparator" w:id="0">
    <w:p w14:paraId="2986CE18" w14:textId="77777777" w:rsidR="00A81945" w:rsidRDefault="00A81945" w:rsidP="00A81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F8"/>
    <w:rsid w:val="000320F5"/>
    <w:rsid w:val="00047F89"/>
    <w:rsid w:val="00150219"/>
    <w:rsid w:val="0027246C"/>
    <w:rsid w:val="003056DF"/>
    <w:rsid w:val="003A7988"/>
    <w:rsid w:val="00704C8D"/>
    <w:rsid w:val="00A81945"/>
    <w:rsid w:val="00C64B9E"/>
    <w:rsid w:val="00CA37A4"/>
    <w:rsid w:val="00C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330C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CF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E6CF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C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CF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6CF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F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6CF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6CF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6CF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6CF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E6CF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E6CF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E6CF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E6C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E6C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E6C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E6C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E6CF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E6CF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E6CF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E6C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6CF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E6CF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6C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E6CF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6CF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E6CF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E6C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E6CF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E6CF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8194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81945"/>
  </w:style>
  <w:style w:type="paragraph" w:styleId="ac">
    <w:name w:val="footer"/>
    <w:basedOn w:val="a"/>
    <w:link w:val="ad"/>
    <w:uiPriority w:val="99"/>
    <w:unhideWhenUsed/>
    <w:rsid w:val="00A8194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81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2026-01-13T01:24:00Z</dcterms:created>
  <dcterms:modified xsi:type="dcterms:W3CDTF">2026-01-13T01:25:00Z</dcterms:modified>
</cp:coreProperties>
</file>